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92E00" w14:textId="77777777" w:rsidR="00A0483F" w:rsidRDefault="00A0483F">
      <w:pPr>
        <w:rPr>
          <w:noProof/>
        </w:rPr>
      </w:pPr>
    </w:p>
    <w:p w14:paraId="26B0B8B7" w14:textId="77777777" w:rsidR="00A0483F" w:rsidRDefault="00A0483F">
      <w:pPr>
        <w:rPr>
          <w:noProof/>
        </w:rPr>
      </w:pPr>
    </w:p>
    <w:p w14:paraId="6FA0F5B5" w14:textId="77777777" w:rsidR="00A0483F" w:rsidRDefault="00A0483F">
      <w:pPr>
        <w:rPr>
          <w:noProof/>
        </w:rPr>
      </w:pPr>
    </w:p>
    <w:p w14:paraId="15F1B067" w14:textId="20F199AB" w:rsidR="00523C3E" w:rsidRDefault="00A0483F">
      <w:r>
        <w:rPr>
          <w:noProof/>
        </w:rPr>
        <w:drawing>
          <wp:inline distT="0" distB="0" distL="0" distR="0" wp14:anchorId="4A955297" wp14:editId="217F050D">
            <wp:extent cx="6580912" cy="5223053"/>
            <wp:effectExtent l="0" t="0" r="0" b="0"/>
            <wp:docPr id="1567744749" name="Obrázek 1" descr="Obsah obrázku text, snímek obrazovky, software, Multimediální software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744749" name="Obrázek 1" descr="Obsah obrázku text, snímek obrazovky, software, Multimediální software&#10;&#10;Obsah generovaný pomocí AI může být nesprávný."/>
                    <pic:cNvPicPr/>
                  </pic:nvPicPr>
                  <pic:blipFill rotWithShape="1">
                    <a:blip r:embed="rId4"/>
                    <a:srcRect l="26165" t="17941" r="56317" b="32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8310" cy="5244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23C3E" w:rsidSect="00A048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83F"/>
    <w:rsid w:val="00147609"/>
    <w:rsid w:val="00523C3E"/>
    <w:rsid w:val="00955615"/>
    <w:rsid w:val="00994D26"/>
    <w:rsid w:val="00A0483F"/>
    <w:rsid w:val="00FC226D"/>
    <w:rsid w:val="00FD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27CA8"/>
  <w15:chartTrackingRefBased/>
  <w15:docId w15:val="{ACDC2553-4297-4EC2-9C73-462CA4F73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048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04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0483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048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0483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048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048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048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048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0483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048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0483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0483F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0483F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0483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0483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0483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0483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048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04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048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04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048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0483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0483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0483F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0483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0483F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0483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Bouše</dc:creator>
  <cp:keywords/>
  <dc:description/>
  <cp:lastModifiedBy>Jan Bouše</cp:lastModifiedBy>
  <cp:revision>1</cp:revision>
  <dcterms:created xsi:type="dcterms:W3CDTF">2025-08-08T05:04:00Z</dcterms:created>
  <dcterms:modified xsi:type="dcterms:W3CDTF">2025-08-08T05:21:00Z</dcterms:modified>
</cp:coreProperties>
</file>